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240" w:line="48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江西师范大学学生出国（境）学习/交流/实习申请表</w:t>
      </w:r>
    </w:p>
    <w:tbl>
      <w:tblPr>
        <w:tblStyle w:val="4"/>
        <w:tblW w:w="9102" w:type="dxa"/>
        <w:tblInd w:w="-204" w:type="dxa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83"/>
        <w:gridCol w:w="992"/>
        <w:gridCol w:w="992"/>
        <w:gridCol w:w="1134"/>
        <w:gridCol w:w="2439"/>
      </w:tblGrid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姓 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>
              <w:rPr>
                <w:rFonts w:hint="eastAsia" w:ascii="宋体" w:eastAsia="宋体"/>
                <w:b/>
                <w:sz w:val="24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>
              <w:rPr>
                <w:rFonts w:hint="eastAsia" w:ascii="宋体" w:eastAsia="宋体"/>
                <w:b/>
                <w:sz w:val="24"/>
                <w:szCs w:val="28"/>
              </w:rPr>
              <w:t>层次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学 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专 业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班 级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Times New Roman" w:eastAsia="宋体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  <w:szCs w:val="28"/>
                <w:u w:color="000000"/>
              </w:rPr>
              <w:t>学 号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微信号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Times New Roman" w:eastAsia="宋体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  <w:szCs w:val="28"/>
                <w:u w:color="000000"/>
              </w:rPr>
              <w:t>身份证号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手机号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Times New Roman" w:eastAsia="宋体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户籍地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项目时长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QQ号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外语水平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left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CET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分，其他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分</w:t>
            </w: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前往国家</w:t>
            </w:r>
          </w:p>
          <w:p>
            <w:pPr>
              <w:pStyle w:val="6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eastAsia="宋体" w:cs="宋体"/>
                <w:b/>
                <w:sz w:val="28"/>
                <w:szCs w:val="28"/>
              </w:rPr>
              <w:t>（地区）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前往高校或机构名称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Theme="minorEastAsia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4"/>
                <w:szCs w:val="28"/>
              </w:rPr>
              <w:t>参加项目/拟学习专业名称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4"/>
                <w:szCs w:val="28"/>
              </w:rPr>
              <w:t>学习/交流/实习项目时间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日至</w:t>
            </w: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ind w:left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</w:p>
          <w:p>
            <w:pPr>
              <w:pStyle w:val="6"/>
              <w:ind w:firstLine="360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申请理由</w:t>
            </w:r>
          </w:p>
          <w:p>
            <w:pPr>
              <w:pStyle w:val="6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>
            <w:pPr>
              <w:pStyle w:val="6"/>
              <w:widowControl/>
              <w:jc w:val="center"/>
              <w:rPr>
                <w:rFonts w:hint="eastAsia" w:ascii="宋体" w:eastAsia="宋体"/>
                <w:sz w:val="28"/>
                <w:szCs w:val="28"/>
              </w:rPr>
            </w:pPr>
          </w:p>
          <w:p>
            <w:pPr>
              <w:pStyle w:val="6"/>
              <w:widowControl/>
              <w:jc w:val="center"/>
              <w:rPr>
                <w:rFonts w:hint="eastAsia" w:ascii="宋体" w:eastAsia="宋体"/>
                <w:sz w:val="28"/>
                <w:szCs w:val="28"/>
              </w:rPr>
            </w:pPr>
          </w:p>
          <w:p>
            <w:pPr>
              <w:pStyle w:val="6"/>
              <w:widowControl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4"/>
                <w:szCs w:val="28"/>
              </w:rPr>
              <w:t xml:space="preserve">        申请人签名:</w:t>
            </w: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学院意见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6"/>
              <w:spacing w:line="320" w:lineRule="exact"/>
              <w:jc w:val="lef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院领导（签字、盖章）：</w:t>
            </w:r>
          </w:p>
          <w:p>
            <w:pPr>
              <w:pStyle w:val="6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>
            <w:pPr>
              <w:pStyle w:val="6"/>
              <w:spacing w:line="320" w:lineRule="exact"/>
              <w:jc w:val="righ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yMWRiZDM5YjNlNmNkM2QxOWZiNDAwNTVhMzZhMDgifQ=="/>
  </w:docVars>
  <w:rsids>
    <w:rsidRoot w:val="3D0A0BEC"/>
    <w:rsid w:val="00000889"/>
    <w:rsid w:val="000E2618"/>
    <w:rsid w:val="00115CBC"/>
    <w:rsid w:val="001A57BE"/>
    <w:rsid w:val="003B1832"/>
    <w:rsid w:val="0044380F"/>
    <w:rsid w:val="00477C90"/>
    <w:rsid w:val="004A7D54"/>
    <w:rsid w:val="004C6588"/>
    <w:rsid w:val="005B6F7D"/>
    <w:rsid w:val="00651A1B"/>
    <w:rsid w:val="006F43AD"/>
    <w:rsid w:val="006F5668"/>
    <w:rsid w:val="00843A93"/>
    <w:rsid w:val="009212A3"/>
    <w:rsid w:val="00925525"/>
    <w:rsid w:val="00A21DB4"/>
    <w:rsid w:val="00A5277B"/>
    <w:rsid w:val="00A64DE9"/>
    <w:rsid w:val="00B12846"/>
    <w:rsid w:val="00B82A96"/>
    <w:rsid w:val="00BC7D09"/>
    <w:rsid w:val="00C70D2E"/>
    <w:rsid w:val="00DD7D6B"/>
    <w:rsid w:val="00E56C7D"/>
    <w:rsid w:val="00E73362"/>
    <w:rsid w:val="00F03B91"/>
    <w:rsid w:val="00FA285C"/>
    <w:rsid w:val="00FB0460"/>
    <w:rsid w:val="07433EEE"/>
    <w:rsid w:val="0BDA64F5"/>
    <w:rsid w:val="23AB5CA2"/>
    <w:rsid w:val="270E2F01"/>
    <w:rsid w:val="389574EC"/>
    <w:rsid w:val="3D0A0BEC"/>
    <w:rsid w:val="3E4C65BC"/>
    <w:rsid w:val="4E844EFF"/>
    <w:rsid w:val="52454810"/>
    <w:rsid w:val="5A1970E7"/>
    <w:rsid w:val="61F65F4A"/>
    <w:rsid w:val="69643AFE"/>
    <w:rsid w:val="6E345EAE"/>
    <w:rsid w:val="72282E56"/>
    <w:rsid w:val="794814F3"/>
    <w:rsid w:val="7A90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240</Characters>
  <Lines>2</Lines>
  <Paragraphs>1</Paragraphs>
  <TotalTime>13</TotalTime>
  <ScaleCrop>false</ScaleCrop>
  <LinksUpToDate>false</LinksUpToDate>
  <CharactersWithSpaces>280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2023-12-22T02:13:00Z</dcterms:created>
  <dc:creator>Administrator</dc:creator>
  <cp:lastModifiedBy>易飞</cp:lastModifiedBy>
  <cp:lastPrinted>2024-03-28T07:58:00Z</cp:lastPrinted>
  <dcterms:modified xsi:type="dcterms:W3CDTF">2024-03-29T09:13:50Z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7AB64DE5B0D6404882B0AD56CA8CC959_12</vt:lpwstr>
  </property>
</Properties>
</file>