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88" w:rsidRPr="000E2618" w:rsidRDefault="00F03B91" w:rsidP="000E2618">
      <w:pPr>
        <w:pStyle w:val="A3"/>
        <w:spacing w:after="240"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江西师范大学</w:t>
      </w:r>
      <w:r w:rsidR="001A57BE" w:rsidRPr="000E2618">
        <w:rPr>
          <w:rFonts w:ascii="黑体" w:eastAsia="黑体" w:hAnsi="黑体" w:cs="黑体" w:hint="eastAsia"/>
          <w:b/>
          <w:bCs/>
          <w:sz w:val="32"/>
          <w:szCs w:val="32"/>
        </w:rPr>
        <w:t>学生出国（境）学习/</w:t>
      </w:r>
      <w:r w:rsidR="009212A3" w:rsidRPr="000E2618">
        <w:rPr>
          <w:rFonts w:ascii="黑体" w:eastAsia="黑体" w:hAnsi="黑体" w:cs="黑体" w:hint="eastAsia"/>
          <w:b/>
          <w:bCs/>
          <w:sz w:val="32"/>
          <w:szCs w:val="32"/>
        </w:rPr>
        <w:t>交流</w:t>
      </w:r>
      <w:r w:rsidR="009212A3">
        <w:rPr>
          <w:rFonts w:ascii="黑体" w:eastAsia="黑体" w:hAnsi="黑体" w:cs="黑体" w:hint="eastAsia"/>
          <w:b/>
          <w:bCs/>
          <w:sz w:val="32"/>
          <w:szCs w:val="32"/>
        </w:rPr>
        <w:t>/</w:t>
      </w:r>
      <w:r w:rsidR="001A57BE" w:rsidRPr="000E2618">
        <w:rPr>
          <w:rFonts w:ascii="黑体" w:eastAsia="黑体" w:hAnsi="黑体" w:cs="黑体" w:hint="eastAsia"/>
          <w:b/>
          <w:bCs/>
          <w:sz w:val="32"/>
          <w:szCs w:val="32"/>
        </w:rPr>
        <w:t>实习</w:t>
      </w: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申请表</w:t>
      </w:r>
    </w:p>
    <w:tbl>
      <w:tblPr>
        <w:tblW w:w="9102" w:type="dxa"/>
        <w:tblInd w:w="-204" w:type="dxa"/>
        <w:shd w:val="clear" w:color="auto" w:fill="CED7E7"/>
        <w:tblLayout w:type="fixed"/>
        <w:tblLook w:val="04A0"/>
      </w:tblPr>
      <w:tblGrid>
        <w:gridCol w:w="1762"/>
        <w:gridCol w:w="1783"/>
        <w:gridCol w:w="992"/>
        <w:gridCol w:w="992"/>
        <w:gridCol w:w="1134"/>
        <w:gridCol w:w="2439"/>
      </w:tblGrid>
      <w:tr w:rsidR="00843A93" w:rsidRPr="00C70D2E" w:rsidTr="00843A93">
        <w:trPr>
          <w:cantSplit/>
          <w:trHeight w:val="7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2A3" w:rsidRPr="003B1832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3B1832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层次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9212A3" w:rsidRPr="00C70D2E" w:rsidTr="00843A93">
        <w:trPr>
          <w:cantSplit/>
          <w:trHeight w:val="66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学 院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0E2618" w:rsidRDefault="009212A3" w:rsidP="003B1832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专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 xml:space="preserve"> </w:t>
            </w: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9212A3" w:rsidRPr="00C70D2E" w:rsidTr="00843A93">
        <w:trPr>
          <w:cantSplit/>
          <w:trHeight w:val="53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44380F" w:rsidRDefault="009212A3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学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号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61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64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6C7D" w:rsidRPr="00C70D2E" w:rsidTr="00843A93">
        <w:trPr>
          <w:cantSplit/>
          <w:trHeight w:val="81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C7D" w:rsidRPr="0044380F" w:rsidRDefault="00E56C7D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户籍</w:t>
            </w:r>
            <w:r w:rsidR="00A64DE9">
              <w:rPr>
                <w:rFonts w:ascii="宋体" w:eastAsia="宋体" w:cs="宋体" w:hint="eastAsia"/>
                <w:b/>
                <w:sz w:val="28"/>
                <w:szCs w:val="28"/>
              </w:rPr>
              <w:t>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C7D" w:rsidRPr="00C70D2E" w:rsidRDefault="00E56C7D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C7D" w:rsidRPr="0044380F" w:rsidRDefault="00E56C7D" w:rsidP="004A7D54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项目时长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C7D" w:rsidRPr="00C70D2E" w:rsidRDefault="00E56C7D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67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FA285C" w:rsidRDefault="00FA285C" w:rsidP="00FA285C">
            <w:pPr>
              <w:pStyle w:val="A3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CET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级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，其他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</w:p>
        </w:tc>
      </w:tr>
      <w:tr w:rsidR="001A57BE" w:rsidRPr="00C70D2E" w:rsidTr="00843A93">
        <w:trPr>
          <w:cantSplit/>
          <w:trHeight w:val="2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前往</w:t>
            </w:r>
            <w:r w:rsidR="001A57BE">
              <w:rPr>
                <w:rFonts w:ascii="宋体" w:eastAsia="宋体" w:cs="宋体" w:hint="eastAsia"/>
                <w:b/>
                <w:sz w:val="28"/>
                <w:szCs w:val="28"/>
              </w:rPr>
              <w:t>学习国家（地区）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9212A3" w:rsidRDefault="001A57BE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BE" w:rsidRDefault="009212A3" w:rsidP="004A7D54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前往</w:t>
            </w:r>
            <w:r w:rsidR="001A57BE">
              <w:rPr>
                <w:rFonts w:ascii="宋体" w:eastAsia="宋体" w:cs="宋体" w:hint="eastAsia"/>
                <w:b/>
                <w:sz w:val="28"/>
                <w:szCs w:val="28"/>
              </w:rPr>
              <w:t>高校或机构名称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0E2618" w:rsidRDefault="001A57BE" w:rsidP="004A7D54">
            <w:pPr>
              <w:pStyle w:val="A3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380F" w:rsidRPr="00C70D2E" w:rsidTr="00843A93">
        <w:trPr>
          <w:cantSplit/>
          <w:trHeight w:val="532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925525" w:rsidP="009212A3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4"/>
                <w:szCs w:val="28"/>
              </w:rPr>
              <w:t>参加</w:t>
            </w:r>
            <w:r w:rsidR="00B82A96">
              <w:rPr>
                <w:rFonts w:ascii="宋体" w:eastAsia="宋体" w:cs="宋体" w:hint="eastAsia"/>
                <w:b/>
                <w:sz w:val="24"/>
                <w:szCs w:val="28"/>
              </w:rPr>
              <w:t>项目</w:t>
            </w:r>
            <w:r w:rsidR="009212A3" w:rsidRPr="000E2618">
              <w:rPr>
                <w:rFonts w:ascii="宋体" w:eastAsia="宋体" w:cs="宋体" w:hint="eastAsia"/>
                <w:b/>
                <w:sz w:val="24"/>
                <w:szCs w:val="28"/>
              </w:rPr>
              <w:t>/</w:t>
            </w:r>
            <w:r>
              <w:rPr>
                <w:rFonts w:ascii="宋体" w:eastAsia="宋体" w:cs="宋体" w:hint="eastAsia"/>
                <w:b/>
                <w:sz w:val="24"/>
                <w:szCs w:val="28"/>
              </w:rPr>
              <w:t>拟学习</w:t>
            </w:r>
            <w:r w:rsidR="00B82A96">
              <w:rPr>
                <w:rFonts w:ascii="宋体" w:eastAsia="宋体" w:cs="宋体" w:hint="eastAsia"/>
                <w:b/>
                <w:sz w:val="24"/>
                <w:szCs w:val="28"/>
              </w:rPr>
              <w:t>专业</w:t>
            </w:r>
            <w:r w:rsidR="000E2618"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59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0E2618" w:rsidP="009212A3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学习/交流</w:t>
            </w:r>
            <w:r w:rsidR="009212A3" w:rsidRPr="000E2618">
              <w:rPr>
                <w:rFonts w:ascii="宋体" w:eastAsia="宋体" w:cs="宋体" w:hint="eastAsia"/>
                <w:b/>
                <w:sz w:val="24"/>
                <w:szCs w:val="28"/>
              </w:rPr>
              <w:t>/实习</w:t>
            </w: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项目时间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9212A3" w:rsidRDefault="009212A3" w:rsidP="00843A93">
            <w:pPr>
              <w:pStyle w:val="A3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cs="宋体" w:hint="eastAsia"/>
                <w:sz w:val="28"/>
                <w:szCs w:val="28"/>
              </w:rPr>
              <w:t>日至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cs="宋体" w:hint="eastAsia"/>
                <w:sz w:val="28"/>
                <w:szCs w:val="28"/>
              </w:rPr>
              <w:t>日</w:t>
            </w:r>
          </w:p>
        </w:tc>
      </w:tr>
      <w:tr w:rsidR="0044380F" w:rsidRPr="00C70D2E" w:rsidTr="00843A93">
        <w:trPr>
          <w:cantSplit/>
          <w:trHeight w:val="193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C70D2E">
            <w:pPr>
              <w:pStyle w:val="A3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 w:rsidR="0044380F" w:rsidRPr="000E2618" w:rsidRDefault="0044380F" w:rsidP="00C70D2E">
            <w:pPr>
              <w:pStyle w:val="A3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申请理由</w:t>
            </w:r>
          </w:p>
          <w:p w:rsidR="0044380F" w:rsidRPr="000E2618" w:rsidRDefault="0044380F" w:rsidP="00C70D2E">
            <w:pPr>
              <w:pStyle w:val="A3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C70D2E">
            <w:pPr>
              <w:pStyle w:val="A3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44380F" w:rsidRDefault="0044380F" w:rsidP="00C70D2E">
            <w:pPr>
              <w:pStyle w:val="A3"/>
              <w:widowControl/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  <w:p w:rsidR="00925525" w:rsidRDefault="00925525" w:rsidP="00C70D2E">
            <w:pPr>
              <w:pStyle w:val="A3"/>
              <w:widowControl/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  <w:p w:rsidR="00B82A96" w:rsidRPr="00925525" w:rsidRDefault="00925525" w:rsidP="00C70D2E">
            <w:pPr>
              <w:pStyle w:val="A3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4"/>
                <w:szCs w:val="28"/>
              </w:rPr>
              <w:t xml:space="preserve">        </w:t>
            </w:r>
            <w:r w:rsidR="00B82A96" w:rsidRPr="00925525">
              <w:rPr>
                <w:rFonts w:ascii="宋体" w:eastAsia="宋体" w:cs="宋体" w:hint="eastAsia"/>
                <w:sz w:val="24"/>
                <w:szCs w:val="28"/>
              </w:rPr>
              <w:t>申请人签名:</w:t>
            </w:r>
          </w:p>
        </w:tc>
      </w:tr>
      <w:tr w:rsidR="0044380F" w:rsidRPr="000E2618" w:rsidTr="00843A93">
        <w:trPr>
          <w:cantSplit/>
          <w:trHeight w:val="186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380F" w:rsidRPr="000E2618" w:rsidRDefault="000E2618" w:rsidP="000E2618">
            <w:pPr>
              <w:pStyle w:val="A3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院领导</w:t>
            </w:r>
            <w:r w:rsidR="0044380F" w:rsidRPr="000E2618">
              <w:rPr>
                <w:rFonts w:ascii="宋体" w:eastAsia="宋体" w:cs="宋体" w:hint="eastAsia"/>
                <w:sz w:val="28"/>
                <w:szCs w:val="28"/>
              </w:rPr>
              <w:t>（签字、盖章）：</w:t>
            </w:r>
          </w:p>
          <w:p w:rsidR="000E2618" w:rsidRPr="000E2618" w:rsidRDefault="000E2618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44380F" w:rsidRPr="000E2618" w:rsidRDefault="0044380F" w:rsidP="000E2618">
            <w:pPr>
              <w:pStyle w:val="A3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年      月       日</w:t>
            </w:r>
          </w:p>
        </w:tc>
      </w:tr>
    </w:tbl>
    <w:p w:rsidR="004C6588" w:rsidRDefault="004C6588"/>
    <w:sectPr w:rsidR="004C6588" w:rsidSect="004C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6B" w:rsidRDefault="00DD7D6B" w:rsidP="00B12846">
      <w:r>
        <w:separator/>
      </w:r>
    </w:p>
  </w:endnote>
  <w:endnote w:type="continuationSeparator" w:id="0">
    <w:p w:rsidR="00DD7D6B" w:rsidRDefault="00DD7D6B" w:rsidP="00B1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6B" w:rsidRDefault="00DD7D6B" w:rsidP="00B12846">
      <w:r>
        <w:separator/>
      </w:r>
    </w:p>
  </w:footnote>
  <w:footnote w:type="continuationSeparator" w:id="0">
    <w:p w:rsidR="00DD7D6B" w:rsidRDefault="00DD7D6B" w:rsidP="00B12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D0A0BEC"/>
    <w:rsid w:val="00000889"/>
    <w:rsid w:val="000E2618"/>
    <w:rsid w:val="00115CBC"/>
    <w:rsid w:val="001A57BE"/>
    <w:rsid w:val="003B1832"/>
    <w:rsid w:val="0044380F"/>
    <w:rsid w:val="00477C90"/>
    <w:rsid w:val="004A7D54"/>
    <w:rsid w:val="004C6588"/>
    <w:rsid w:val="005B6F7D"/>
    <w:rsid w:val="00651A1B"/>
    <w:rsid w:val="006F43AD"/>
    <w:rsid w:val="006F5668"/>
    <w:rsid w:val="00843A93"/>
    <w:rsid w:val="009212A3"/>
    <w:rsid w:val="00925525"/>
    <w:rsid w:val="00A21DB4"/>
    <w:rsid w:val="00A5277B"/>
    <w:rsid w:val="00A64DE9"/>
    <w:rsid w:val="00B12846"/>
    <w:rsid w:val="00B82A96"/>
    <w:rsid w:val="00BC7D09"/>
    <w:rsid w:val="00C70D2E"/>
    <w:rsid w:val="00DD7D6B"/>
    <w:rsid w:val="00E56C7D"/>
    <w:rsid w:val="00E73362"/>
    <w:rsid w:val="00F03B91"/>
    <w:rsid w:val="00FA285C"/>
    <w:rsid w:val="00FB0460"/>
    <w:rsid w:val="0BDA64F5"/>
    <w:rsid w:val="23AB5CA2"/>
    <w:rsid w:val="270E2F01"/>
    <w:rsid w:val="389574EC"/>
    <w:rsid w:val="3D0A0BEC"/>
    <w:rsid w:val="3E4C65BC"/>
    <w:rsid w:val="4E844EFF"/>
    <w:rsid w:val="52454810"/>
    <w:rsid w:val="5A1970E7"/>
    <w:rsid w:val="61F65F4A"/>
    <w:rsid w:val="69643AFE"/>
    <w:rsid w:val="6E345EAE"/>
    <w:rsid w:val="72282E56"/>
    <w:rsid w:val="794814F3"/>
    <w:rsid w:val="7A90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C6588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B1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C6588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B1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付中玮(003873)</cp:lastModifiedBy>
  <cp:revision>10</cp:revision>
  <cp:lastPrinted>2024-03-28T07:58:00Z</cp:lastPrinted>
  <dcterms:created xsi:type="dcterms:W3CDTF">2023-12-22T02:13:00Z</dcterms:created>
  <dcterms:modified xsi:type="dcterms:W3CDTF">2024-03-28T08:07:00Z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