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5E" w:rsidRDefault="00ED375E" w:rsidP="00045263">
      <w:pPr>
        <w:autoSpaceDE w:val="0"/>
        <w:autoSpaceDN w:val="0"/>
        <w:adjustRightInd w:val="0"/>
        <w:spacing w:line="808" w:lineRule="atLeast"/>
        <w:jc w:val="center"/>
        <w:rPr>
          <w:rFonts w:ascii="创艺简标宋" w:eastAsia="创艺简标宋" w:hAnsi="华文中宋" w:cs="宋体"/>
          <w:b/>
          <w:bCs/>
          <w:color w:val="000000"/>
          <w:kern w:val="0"/>
          <w:sz w:val="48"/>
          <w:szCs w:val="48"/>
        </w:rPr>
      </w:pPr>
      <w:r>
        <w:rPr>
          <w:rFonts w:ascii="创艺简标宋" w:eastAsia="创艺简标宋" w:hAnsi="华文中宋" w:cs="宋体" w:hint="eastAsia"/>
          <w:b/>
          <w:bCs/>
          <w:color w:val="000000"/>
          <w:kern w:val="0"/>
          <w:sz w:val="48"/>
          <w:szCs w:val="48"/>
        </w:rPr>
        <w:t>江西师范大学</w:t>
      </w:r>
    </w:p>
    <w:p w:rsidR="00D24A07" w:rsidRDefault="00045263" w:rsidP="00045263">
      <w:pPr>
        <w:autoSpaceDE w:val="0"/>
        <w:autoSpaceDN w:val="0"/>
        <w:adjustRightInd w:val="0"/>
        <w:spacing w:line="808" w:lineRule="atLeast"/>
        <w:jc w:val="center"/>
        <w:rPr>
          <w:rFonts w:ascii="创艺简标宋" w:eastAsia="创艺简标宋" w:hAnsi="华文中宋" w:cs="宋体" w:hint="eastAsia"/>
          <w:b/>
          <w:bCs/>
          <w:color w:val="000000"/>
          <w:kern w:val="0"/>
          <w:sz w:val="48"/>
          <w:szCs w:val="48"/>
        </w:rPr>
      </w:pPr>
      <w:r>
        <w:rPr>
          <w:rFonts w:ascii="创艺简标宋" w:eastAsia="创艺简标宋" w:hAnsi="华文中宋" w:cs="宋体" w:hint="eastAsia"/>
          <w:b/>
          <w:bCs/>
          <w:color w:val="000000"/>
          <w:kern w:val="0"/>
          <w:sz w:val="48"/>
          <w:szCs w:val="48"/>
        </w:rPr>
        <w:t>教职工因公出国</w:t>
      </w:r>
      <w:bookmarkStart w:id="0" w:name="_GoBack"/>
      <w:r>
        <w:rPr>
          <w:rFonts w:ascii="创艺简标宋" w:eastAsia="创艺简标宋" w:hAnsi="华文中宋" w:cs="宋体" w:hint="eastAsia"/>
          <w:b/>
          <w:bCs/>
          <w:color w:val="000000"/>
          <w:kern w:val="0"/>
          <w:sz w:val="48"/>
          <w:szCs w:val="48"/>
        </w:rPr>
        <w:t>（境）申请表</w:t>
      </w:r>
      <w:bookmarkEnd w:id="0"/>
    </w:p>
    <w:tbl>
      <w:tblPr>
        <w:tblpPr w:leftFromText="180" w:rightFromText="180" w:vertAnchor="text" w:horzAnchor="margin" w:tblpXSpec="center" w:tblpY="206"/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64"/>
        <w:gridCol w:w="624"/>
        <w:gridCol w:w="91"/>
        <w:gridCol w:w="1417"/>
        <w:gridCol w:w="1557"/>
        <w:gridCol w:w="286"/>
        <w:gridCol w:w="284"/>
        <w:gridCol w:w="280"/>
        <w:gridCol w:w="429"/>
        <w:gridCol w:w="221"/>
        <w:gridCol w:w="53"/>
        <w:gridCol w:w="434"/>
        <w:gridCol w:w="1125"/>
        <w:gridCol w:w="1134"/>
        <w:gridCol w:w="1002"/>
      </w:tblGrid>
      <w:tr w:rsidR="00701AE1" w:rsidTr="00701AE1">
        <w:trPr>
          <w:cantSplit/>
          <w:trHeight w:val="590"/>
        </w:trPr>
        <w:tc>
          <w:tcPr>
            <w:tcW w:w="18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ind w:rightChars="-20" w:right="-42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团  组  名  称</w:t>
            </w:r>
          </w:p>
        </w:tc>
        <w:tc>
          <w:tcPr>
            <w:tcW w:w="36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江西师范大学XXX</w:t>
            </w:r>
          </w:p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赴XXX合作研究</w:t>
            </w:r>
          </w:p>
        </w:tc>
        <w:tc>
          <w:tcPr>
            <w:tcW w:w="98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团 长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XXX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人 数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X</w:t>
            </w:r>
          </w:p>
        </w:tc>
      </w:tr>
      <w:tr w:rsidR="00701AE1" w:rsidTr="00701AE1">
        <w:trPr>
          <w:cantSplit/>
          <w:trHeight w:val="470"/>
        </w:trPr>
        <w:tc>
          <w:tcPr>
            <w:tcW w:w="18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ind w:rightChars="-88" w:right="-185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组  派  单  位</w:t>
            </w:r>
          </w:p>
        </w:tc>
        <w:tc>
          <w:tcPr>
            <w:tcW w:w="3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是否列入年度计划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□是  □否</w:t>
            </w:r>
          </w:p>
        </w:tc>
      </w:tr>
      <w:tr w:rsidR="00701AE1" w:rsidTr="00701AE1">
        <w:trPr>
          <w:cantSplit/>
          <w:trHeight w:val="406"/>
        </w:trPr>
        <w:tc>
          <w:tcPr>
            <w:tcW w:w="18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ind w:leftChars="-67" w:left="-141" w:rightChars="-20" w:right="-42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出  访  类  别</w:t>
            </w:r>
          </w:p>
        </w:tc>
        <w:tc>
          <w:tcPr>
            <w:tcW w:w="83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ind w:leftChars="-81" w:left="-170" w:rightChars="-60" w:right="-126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□招商引资 □经贸洽谈 □参展参会 □合作交流 □友好访问 □培训 □其他</w:t>
            </w:r>
          </w:p>
        </w:tc>
      </w:tr>
      <w:tr w:rsidR="00701AE1" w:rsidTr="00701AE1">
        <w:trPr>
          <w:cantSplit/>
          <w:trHeight w:val="521"/>
        </w:trPr>
        <w:tc>
          <w:tcPr>
            <w:tcW w:w="18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ind w:leftChars="-67" w:left="-141" w:rightChars="-88" w:right="-185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出访国家（地区）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1：XXX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2：</w:t>
            </w:r>
          </w:p>
        </w:tc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3：</w:t>
            </w:r>
          </w:p>
        </w:tc>
        <w:tc>
          <w:tcPr>
            <w:tcW w:w="1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4：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 xml:space="preserve">共计：     </w:t>
            </w:r>
          </w:p>
        </w:tc>
      </w:tr>
      <w:tr w:rsidR="00701AE1" w:rsidTr="00701AE1">
        <w:trPr>
          <w:cantSplit/>
          <w:trHeight w:val="613"/>
        </w:trPr>
        <w:tc>
          <w:tcPr>
            <w:tcW w:w="18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国 （境） 外</w:t>
            </w:r>
          </w:p>
          <w:p w:rsidR="00701AE1" w:rsidRDefault="00701AE1" w:rsidP="00701AE1">
            <w:pPr>
              <w:autoSpaceDE w:val="0"/>
              <w:autoSpaceDN w:val="0"/>
              <w:spacing w:line="240" w:lineRule="atLeast"/>
              <w:ind w:leftChars="-67" w:left="-141" w:rightChars="-88" w:right="-185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停  留  时  间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XX天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共计：  XX天</w:t>
            </w:r>
          </w:p>
        </w:tc>
      </w:tr>
      <w:tr w:rsidR="00701AE1" w:rsidTr="00701AE1">
        <w:trPr>
          <w:cantSplit/>
          <w:trHeight w:val="521"/>
        </w:trPr>
        <w:tc>
          <w:tcPr>
            <w:tcW w:w="18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ind w:leftChars="-67" w:left="-141" w:rightChars="-88" w:right="-185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出  访  时  间</w:t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XXXX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XX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XX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出访费用</w:t>
            </w: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01AE1" w:rsidTr="00701AE1">
        <w:trPr>
          <w:cantSplit/>
          <w:trHeight w:val="368"/>
        </w:trPr>
        <w:tc>
          <w:tcPr>
            <w:tcW w:w="18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ind w:leftChars="-67" w:left="-141" w:rightChars="-88" w:right="-185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联 系 人 姓 名</w:t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联 系 人 电 话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88120039</w:t>
            </w:r>
          </w:p>
        </w:tc>
      </w:tr>
      <w:tr w:rsidR="00701AE1" w:rsidTr="00701AE1">
        <w:trPr>
          <w:cantSplit/>
          <w:trHeight w:val="844"/>
        </w:trPr>
        <w:tc>
          <w:tcPr>
            <w:tcW w:w="12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邀请单位和邀请人</w:t>
            </w:r>
          </w:p>
        </w:tc>
        <w:tc>
          <w:tcPr>
            <w:tcW w:w="3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Pr="006768EF" w:rsidRDefault="00701AE1" w:rsidP="00701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AE1" w:rsidRDefault="00701AE1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出访</w:t>
            </w:r>
          </w:p>
          <w:p w:rsidR="00701AE1" w:rsidRDefault="00701AE1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任务</w:t>
            </w:r>
          </w:p>
        </w:tc>
        <w:tc>
          <w:tcPr>
            <w:tcW w:w="43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01AE1" w:rsidRDefault="00701AE1" w:rsidP="00701AE1">
            <w:pPr>
              <w:jc w:val="left"/>
              <w:rPr>
                <w:sz w:val="24"/>
                <w:szCs w:val="24"/>
              </w:rPr>
            </w:pPr>
          </w:p>
        </w:tc>
      </w:tr>
      <w:tr w:rsidR="00D24A07" w:rsidTr="00E65E95">
        <w:trPr>
          <w:cantSplit/>
          <w:trHeight w:val="405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701AE1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行  程  安  排（含航班和具体工作任务）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日  期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内  容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日  期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24A07" w:rsidRDefault="00D24A07" w:rsidP="00701AE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内  容</w:t>
            </w:r>
          </w:p>
        </w:tc>
      </w:tr>
      <w:tr w:rsidR="00D24A07" w:rsidTr="00713B77">
        <w:trPr>
          <w:cantSplit/>
          <w:trHeight w:val="1427"/>
        </w:trPr>
        <w:tc>
          <w:tcPr>
            <w:tcW w:w="67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第一天</w:t>
            </w:r>
          </w:p>
          <w:p w:rsidR="00D24A07" w:rsidRDefault="00D24A07" w:rsidP="00D24A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XX月XX日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须精确填写从出发地开始航班号、火车车次，另行程安排需填写上、下午。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Pr="00FE27A6" w:rsidRDefault="00D24A07" w:rsidP="00D24A07">
            <w:pPr>
              <w:spacing w:line="273" w:lineRule="auto"/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第</w:t>
            </w:r>
            <w:r>
              <w:rPr>
                <w:rFonts w:ascii="宋体" w:hAnsi="宋体" w:hint="eastAsia"/>
                <w:b/>
              </w:rPr>
              <w:t>六</w:t>
            </w:r>
            <w:r w:rsidRPr="00FE27A6">
              <w:rPr>
                <w:rFonts w:ascii="宋体" w:hAnsi="宋体" w:hint="eastAsia"/>
                <w:b/>
              </w:rPr>
              <w:t>天</w:t>
            </w:r>
          </w:p>
          <w:p w:rsidR="00D24A07" w:rsidRPr="00FE27A6" w:rsidRDefault="00D24A07" w:rsidP="00D24A07">
            <w:pPr>
              <w:spacing w:line="273" w:lineRule="auto"/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XX月XX日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</w:tr>
      <w:tr w:rsidR="00D24A07" w:rsidTr="00713B77">
        <w:trPr>
          <w:cantSplit/>
          <w:trHeight w:val="1264"/>
        </w:trPr>
        <w:tc>
          <w:tcPr>
            <w:tcW w:w="67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第二天</w:t>
            </w:r>
          </w:p>
          <w:p w:rsidR="00D24A07" w:rsidRDefault="00D24A07" w:rsidP="00D24A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XX月XX日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第七天</w:t>
            </w:r>
          </w:p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XX月XX日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</w:tr>
      <w:tr w:rsidR="00D24A07" w:rsidTr="00713B77">
        <w:trPr>
          <w:cantSplit/>
          <w:trHeight w:val="1268"/>
        </w:trPr>
        <w:tc>
          <w:tcPr>
            <w:tcW w:w="67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第三天</w:t>
            </w:r>
          </w:p>
          <w:p w:rsidR="00D24A07" w:rsidRPr="006768EF" w:rsidRDefault="00D24A07" w:rsidP="00D24A0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XX月XX日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第八天</w:t>
            </w:r>
          </w:p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XX月XX日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</w:tr>
      <w:tr w:rsidR="00D24A07" w:rsidTr="00713B77">
        <w:trPr>
          <w:cantSplit/>
          <w:trHeight w:val="1116"/>
        </w:trPr>
        <w:tc>
          <w:tcPr>
            <w:tcW w:w="67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第四天</w:t>
            </w:r>
          </w:p>
          <w:p w:rsidR="00D24A07" w:rsidRPr="006768EF" w:rsidRDefault="00D24A07" w:rsidP="00D24A0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XX月XX日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第</w:t>
            </w:r>
            <w:r>
              <w:rPr>
                <w:rFonts w:ascii="宋体" w:hAnsi="宋体" w:hint="eastAsia"/>
                <w:b/>
              </w:rPr>
              <w:t>九</w:t>
            </w:r>
            <w:r w:rsidRPr="00FE27A6">
              <w:rPr>
                <w:rFonts w:ascii="宋体" w:hAnsi="宋体" w:hint="eastAsia"/>
                <w:b/>
              </w:rPr>
              <w:t>天</w:t>
            </w:r>
          </w:p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XX月XX日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</w:tr>
      <w:tr w:rsidR="00D24A07" w:rsidTr="00D24A07">
        <w:trPr>
          <w:cantSplit/>
          <w:trHeight w:val="1384"/>
        </w:trPr>
        <w:tc>
          <w:tcPr>
            <w:tcW w:w="67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Default="00D24A07" w:rsidP="00D24A07">
            <w:pPr>
              <w:widowControl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Pr="00FE27A6" w:rsidRDefault="00D24A07" w:rsidP="00D24A07">
            <w:pPr>
              <w:spacing w:line="273" w:lineRule="auto"/>
              <w:jc w:val="center"/>
              <w:rPr>
                <w:b/>
              </w:rPr>
            </w:pPr>
            <w:r w:rsidRPr="00FE27A6">
              <w:rPr>
                <w:rFonts w:hint="eastAsia"/>
                <w:b/>
              </w:rPr>
              <w:t>第五天</w:t>
            </w:r>
          </w:p>
          <w:p w:rsidR="00D24A07" w:rsidRPr="00FE27A6" w:rsidRDefault="00D24A07" w:rsidP="00D24A07">
            <w:pPr>
              <w:spacing w:line="273" w:lineRule="auto"/>
              <w:jc w:val="center"/>
              <w:rPr>
                <w:b/>
              </w:rPr>
            </w:pPr>
            <w:r w:rsidRPr="00FE27A6">
              <w:rPr>
                <w:rFonts w:hint="eastAsia"/>
                <w:b/>
              </w:rPr>
              <w:t>XX</w:t>
            </w:r>
            <w:r w:rsidRPr="00FE27A6">
              <w:rPr>
                <w:rFonts w:hint="eastAsia"/>
                <w:b/>
              </w:rPr>
              <w:t>月</w:t>
            </w:r>
            <w:r w:rsidRPr="00FE27A6">
              <w:rPr>
                <w:rFonts w:hint="eastAsia"/>
                <w:b/>
              </w:rPr>
              <w:t>XX</w:t>
            </w:r>
            <w:r w:rsidRPr="00FE27A6">
              <w:rPr>
                <w:rFonts w:hint="eastAsia"/>
                <w:b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第八</w:t>
            </w:r>
            <w:r>
              <w:rPr>
                <w:rFonts w:ascii="宋体" w:hAnsi="宋体" w:hint="eastAsia"/>
                <w:b/>
              </w:rPr>
              <w:t>十</w:t>
            </w:r>
            <w:r w:rsidRPr="00FE27A6">
              <w:rPr>
                <w:rFonts w:ascii="宋体" w:hAnsi="宋体" w:hint="eastAsia"/>
                <w:b/>
              </w:rPr>
              <w:t>天</w:t>
            </w:r>
          </w:p>
          <w:p w:rsidR="00D24A07" w:rsidRPr="00FE27A6" w:rsidRDefault="00D24A07" w:rsidP="00D24A07">
            <w:pPr>
              <w:jc w:val="center"/>
              <w:rPr>
                <w:rFonts w:ascii="宋体" w:hAnsi="宋体"/>
                <w:b/>
              </w:rPr>
            </w:pPr>
            <w:r w:rsidRPr="00FE27A6">
              <w:rPr>
                <w:rFonts w:ascii="宋体" w:hAnsi="宋体" w:hint="eastAsia"/>
                <w:b/>
              </w:rPr>
              <w:t>XX月XX日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4A07" w:rsidRDefault="00D24A07" w:rsidP="00D24A07">
            <w:pPr>
              <w:jc w:val="left"/>
              <w:rPr>
                <w:rFonts w:ascii="宋体" w:hAnsi="宋体"/>
              </w:rPr>
            </w:pPr>
          </w:p>
        </w:tc>
      </w:tr>
    </w:tbl>
    <w:p w:rsidR="00045263" w:rsidRDefault="00045263" w:rsidP="00045263">
      <w:pPr>
        <w:rPr>
          <w:vanish/>
        </w:rPr>
      </w:pPr>
      <w:r>
        <w:rPr>
          <w:vanish/>
        </w:rPr>
        <w:t xml:space="preserve"> </w:t>
      </w:r>
    </w:p>
    <w:tbl>
      <w:tblPr>
        <w:tblW w:w="10133" w:type="dxa"/>
        <w:tblInd w:w="-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127"/>
        <w:gridCol w:w="2268"/>
        <w:gridCol w:w="1134"/>
        <w:gridCol w:w="708"/>
        <w:gridCol w:w="2087"/>
      </w:tblGrid>
      <w:tr w:rsidR="00045263" w:rsidTr="00911904">
        <w:trPr>
          <w:cantSplit/>
          <w:trHeight w:val="371"/>
        </w:trPr>
        <w:tc>
          <w:tcPr>
            <w:tcW w:w="101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团     组    人    员    情    </w:t>
            </w:r>
            <w:proofErr w:type="gramStart"/>
            <w:r>
              <w:rPr>
                <w:rFonts w:ascii="宋体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</w:tr>
      <w:tr w:rsidR="00045263" w:rsidTr="00911904">
        <w:trPr>
          <w:cantSplit/>
          <w:trHeight w:val="61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工   作   单   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近三年出访</w:t>
            </w:r>
          </w:p>
          <w:p w:rsidR="00045263" w:rsidRDefault="00045263">
            <w:pPr>
              <w:autoSpaceDE w:val="0"/>
              <w:autoSpaceDN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情况</w:t>
            </w:r>
          </w:p>
        </w:tc>
      </w:tr>
      <w:tr w:rsidR="00045263" w:rsidTr="00911904">
        <w:trPr>
          <w:cantSplit/>
          <w:trHeight w:val="61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E15E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E15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E15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XX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江西师范大学</w:t>
            </w:r>
          </w:p>
          <w:p w:rsidR="00045263" w:rsidRDefault="00E15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E15E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E15E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XX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45263" w:rsidRDefault="000452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</w:t>
            </w:r>
          </w:p>
        </w:tc>
      </w:tr>
      <w:tr w:rsidR="00045263" w:rsidTr="00911904">
        <w:trPr>
          <w:cantSplit/>
          <w:trHeight w:val="61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263" w:rsidRDefault="0004526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263" w:rsidRDefault="00045263">
            <w:pPr>
              <w:jc w:val="center"/>
              <w:rPr>
                <w:sz w:val="24"/>
                <w:szCs w:val="24"/>
              </w:rPr>
            </w:pPr>
          </w:p>
        </w:tc>
      </w:tr>
      <w:tr w:rsidR="00045263" w:rsidTr="00911904">
        <w:trPr>
          <w:cantSplit/>
          <w:trHeight w:val="61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045263" w:rsidTr="00911904">
        <w:trPr>
          <w:cantSplit/>
          <w:trHeight w:val="61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045263" w:rsidTr="00911904">
        <w:trPr>
          <w:cantSplit/>
          <w:trHeight w:val="61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045263" w:rsidTr="00911904">
        <w:trPr>
          <w:cantSplit/>
          <w:trHeight w:val="62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45263" w:rsidRDefault="0004526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</w:tbl>
    <w:p w:rsidR="00045263" w:rsidRDefault="00045263" w:rsidP="00045263"/>
    <w:p w:rsidR="00B101FF" w:rsidRPr="00045263" w:rsidRDefault="00B101FF"/>
    <w:sectPr w:rsidR="00B101FF" w:rsidRPr="00045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5E" w:rsidRDefault="00F27E5E" w:rsidP="00D24A07">
      <w:r>
        <w:separator/>
      </w:r>
    </w:p>
  </w:endnote>
  <w:endnote w:type="continuationSeparator" w:id="0">
    <w:p w:rsidR="00F27E5E" w:rsidRDefault="00F27E5E" w:rsidP="00D2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5E" w:rsidRDefault="00F27E5E" w:rsidP="00D24A07">
      <w:r>
        <w:separator/>
      </w:r>
    </w:p>
  </w:footnote>
  <w:footnote w:type="continuationSeparator" w:id="0">
    <w:p w:rsidR="00F27E5E" w:rsidRDefault="00F27E5E" w:rsidP="00D2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63"/>
    <w:rsid w:val="00045263"/>
    <w:rsid w:val="001456FB"/>
    <w:rsid w:val="00366A74"/>
    <w:rsid w:val="006768EF"/>
    <w:rsid w:val="00701AE1"/>
    <w:rsid w:val="00713B77"/>
    <w:rsid w:val="0089496F"/>
    <w:rsid w:val="00911904"/>
    <w:rsid w:val="00A61616"/>
    <w:rsid w:val="00B101FF"/>
    <w:rsid w:val="00CA2EF0"/>
    <w:rsid w:val="00D24A07"/>
    <w:rsid w:val="00DE1598"/>
    <w:rsid w:val="00E15E26"/>
    <w:rsid w:val="00ED375E"/>
    <w:rsid w:val="00F27E5E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4275"/>
  <w15:docId w15:val="{2EF0A53A-A86B-453A-BAD5-E464DFA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2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A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A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gjhz</dc:creator>
  <cp:lastModifiedBy>付中玮(003873)</cp:lastModifiedBy>
  <cp:revision>2</cp:revision>
  <dcterms:created xsi:type="dcterms:W3CDTF">2021-04-09T07:00:00Z</dcterms:created>
  <dcterms:modified xsi:type="dcterms:W3CDTF">2021-04-09T07:00:00Z</dcterms:modified>
</cp:coreProperties>
</file>